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0" w:type="dxa"/>
        <w:tblCellSpacing w:w="15" w:type="dxa"/>
        <w:tblLook w:val="04A0" w:firstRow="1" w:lastRow="0" w:firstColumn="1" w:lastColumn="0" w:noHBand="0" w:noVBand="1"/>
      </w:tblPr>
      <w:tblGrid>
        <w:gridCol w:w="8850"/>
      </w:tblGrid>
      <w:tr w:rsidR="003C240A" w:rsidRPr="00000767" w:rsidTr="003C240A">
        <w:trPr>
          <w:trHeight w:val="33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40A" w:rsidRPr="003C240A" w:rsidRDefault="00C27E5F" w:rsidP="004A5044">
            <w:pPr>
              <w:rPr>
                <w:u w:val="single"/>
              </w:rPr>
            </w:pPr>
            <w:r>
              <w:rPr>
                <w:u w:val="single"/>
              </w:rPr>
              <w:t>F</w:t>
            </w:r>
            <w:r w:rsidR="003C240A" w:rsidRPr="003C240A">
              <w:rPr>
                <w:u w:val="single"/>
              </w:rPr>
              <w:t>ORMULARIO DE</w:t>
            </w:r>
            <w:r w:rsidR="007F3989">
              <w:rPr>
                <w:u w:val="single"/>
              </w:rPr>
              <w:t xml:space="preserve"> INSCRIPCION</w:t>
            </w:r>
          </w:p>
        </w:tc>
      </w:tr>
      <w:tr w:rsidR="003C240A" w:rsidRPr="00000767" w:rsidTr="003C240A">
        <w:trPr>
          <w:trHeight w:val="3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40A" w:rsidRPr="003C240A" w:rsidRDefault="003C240A" w:rsidP="004A5044">
            <w:pPr>
              <w:rPr>
                <w:u w:val="single"/>
              </w:rPr>
            </w:pPr>
            <w:r w:rsidRPr="003C240A">
              <w:rPr>
                <w:u w:val="single"/>
              </w:rPr>
              <w:t>DATOS</w:t>
            </w:r>
          </w:p>
        </w:tc>
      </w:tr>
      <w:tr w:rsidR="003C240A" w:rsidRPr="00000767" w:rsidTr="003C240A">
        <w:trPr>
          <w:trHeight w:val="33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40A" w:rsidRPr="00000767" w:rsidRDefault="003C240A" w:rsidP="004A5044">
            <w:r w:rsidRPr="00000767">
              <w:t>Nombre y Apellido:</w:t>
            </w:r>
          </w:p>
        </w:tc>
      </w:tr>
      <w:tr w:rsidR="003C240A" w:rsidRPr="00000767" w:rsidTr="003C240A">
        <w:trPr>
          <w:trHeight w:val="3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40A" w:rsidRPr="00000767" w:rsidRDefault="003C240A" w:rsidP="004A5044">
            <w:proofErr w:type="spellStart"/>
            <w:r w:rsidRPr="00000767">
              <w:t>Pais</w:t>
            </w:r>
            <w:proofErr w:type="spellEnd"/>
            <w:r w:rsidRPr="00000767">
              <w:t>:</w:t>
            </w:r>
          </w:p>
        </w:tc>
      </w:tr>
      <w:tr w:rsidR="003C240A" w:rsidRPr="00000767" w:rsidTr="003C240A">
        <w:trPr>
          <w:trHeight w:val="3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40A" w:rsidRPr="00000767" w:rsidRDefault="003C240A" w:rsidP="004A5044">
            <w:r w:rsidRPr="00000767">
              <w:t>Provincia:</w:t>
            </w:r>
          </w:p>
        </w:tc>
      </w:tr>
      <w:tr w:rsidR="003C240A" w:rsidRPr="00000767" w:rsidTr="003C240A">
        <w:trPr>
          <w:trHeight w:val="33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40A" w:rsidRPr="00000767" w:rsidRDefault="003C240A" w:rsidP="004A5044">
            <w:r w:rsidRPr="00000767">
              <w:t>Dirección:</w:t>
            </w:r>
          </w:p>
        </w:tc>
      </w:tr>
      <w:tr w:rsidR="003C240A" w:rsidRPr="00000767" w:rsidTr="003C240A">
        <w:trPr>
          <w:trHeight w:val="3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40A" w:rsidRPr="00000767" w:rsidRDefault="003C240A" w:rsidP="004A5044">
            <w:r w:rsidRPr="00000767">
              <w:t>Cód. Postal:</w:t>
            </w:r>
          </w:p>
        </w:tc>
      </w:tr>
      <w:tr w:rsidR="003C240A" w:rsidRPr="00000767" w:rsidTr="003C240A">
        <w:trPr>
          <w:trHeight w:val="33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40A" w:rsidRPr="00000767" w:rsidRDefault="003C240A" w:rsidP="004A5044">
            <w:r w:rsidRPr="00000767">
              <w:t>Colegio de Abogados:</w:t>
            </w:r>
          </w:p>
        </w:tc>
      </w:tr>
      <w:tr w:rsidR="003C240A" w:rsidRPr="00000767" w:rsidTr="003C240A">
        <w:trPr>
          <w:trHeight w:val="3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40A" w:rsidRPr="00000767" w:rsidRDefault="00976979" w:rsidP="004A5044">
            <w:r>
              <w:t>Nº matricula mediador</w:t>
            </w:r>
            <w:r w:rsidR="003C240A" w:rsidRPr="00000767">
              <w:t>:</w:t>
            </w:r>
          </w:p>
        </w:tc>
      </w:tr>
      <w:tr w:rsidR="003C240A" w:rsidRPr="00000767" w:rsidTr="003C240A">
        <w:trPr>
          <w:trHeight w:val="3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40A" w:rsidRPr="00000767" w:rsidRDefault="003C240A" w:rsidP="004A5044">
            <w:r w:rsidRPr="00000767">
              <w:t>Celular:</w:t>
            </w:r>
          </w:p>
        </w:tc>
      </w:tr>
      <w:tr w:rsidR="003C240A" w:rsidRPr="00000767" w:rsidTr="003C240A">
        <w:trPr>
          <w:trHeight w:val="33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40A" w:rsidRPr="00000767" w:rsidRDefault="003C240A" w:rsidP="004A5044">
            <w:r w:rsidRPr="00000767">
              <w:t>Email:</w:t>
            </w:r>
          </w:p>
        </w:tc>
      </w:tr>
      <w:tr w:rsidR="003C240A" w:rsidRPr="00000767" w:rsidTr="003C240A">
        <w:trPr>
          <w:trHeight w:val="3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40A" w:rsidRPr="00000767" w:rsidRDefault="003C240A" w:rsidP="004A5044">
            <w:r w:rsidRPr="00000767">
              <w:t>Nº Documento:</w:t>
            </w:r>
          </w:p>
        </w:tc>
      </w:tr>
      <w:tr w:rsidR="003C240A" w:rsidRPr="00000767" w:rsidTr="003C240A">
        <w:trPr>
          <w:trHeight w:val="33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40A" w:rsidRDefault="003C240A" w:rsidP="004A5044">
            <w:r w:rsidRPr="00000767">
              <w:t>Tomo - Folio:</w:t>
            </w:r>
          </w:p>
          <w:p w:rsidR="00976979" w:rsidRPr="00000767" w:rsidRDefault="00DE7299" w:rsidP="004815E6">
            <w:r>
              <w:t>Curso:</w:t>
            </w:r>
            <w:r w:rsidR="00E41BA4">
              <w:t xml:space="preserve"> </w:t>
            </w:r>
            <w:r w:rsidR="00E41BA4" w:rsidRPr="00E41BA4">
              <w:t>CLINICA DE CASOS – NIVEL II. (10hs)</w:t>
            </w:r>
            <w:r w:rsidR="001E48FF">
              <w:t xml:space="preserve"> </w:t>
            </w:r>
            <w:r w:rsidR="00F326B4">
              <w:t>(CA</w:t>
            </w:r>
            <w:r w:rsidR="004815E6">
              <w:t>DJM</w:t>
            </w:r>
            <w:bookmarkStart w:id="0" w:name="_GoBack"/>
            <w:bookmarkEnd w:id="0"/>
            <w:r w:rsidR="00F326B4">
              <w:t>)</w:t>
            </w:r>
          </w:p>
        </w:tc>
      </w:tr>
    </w:tbl>
    <w:p w:rsidR="00364B8B" w:rsidRDefault="00364B8B"/>
    <w:sectPr w:rsidR="00364B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0A"/>
    <w:rsid w:val="001E48FF"/>
    <w:rsid w:val="00364B8B"/>
    <w:rsid w:val="003C240A"/>
    <w:rsid w:val="00421E0C"/>
    <w:rsid w:val="004815E6"/>
    <w:rsid w:val="007F3989"/>
    <w:rsid w:val="00976979"/>
    <w:rsid w:val="009D05BD"/>
    <w:rsid w:val="009D7113"/>
    <w:rsid w:val="00BD60B6"/>
    <w:rsid w:val="00C27E5F"/>
    <w:rsid w:val="00DE7299"/>
    <w:rsid w:val="00E41BA4"/>
    <w:rsid w:val="00F3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0A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0A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2017-03-15T15:43:00Z</dcterms:created>
  <dcterms:modified xsi:type="dcterms:W3CDTF">2018-11-27T17:54:00Z</dcterms:modified>
</cp:coreProperties>
</file>